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11C2" w14:textId="77672F26" w:rsidR="002532FA" w:rsidRPr="000D248E" w:rsidRDefault="000D248E" w:rsidP="000D248E">
      <w:pPr>
        <w:rPr>
          <w:b/>
          <w:sz w:val="32"/>
          <w:szCs w:val="32"/>
        </w:rPr>
      </w:pPr>
      <w:r w:rsidRPr="000D248E">
        <w:rPr>
          <w:b/>
          <w:sz w:val="32"/>
          <w:szCs w:val="32"/>
        </w:rPr>
        <w:t>F</w:t>
      </w:r>
      <w:r w:rsidR="002873C3">
        <w:rPr>
          <w:b/>
          <w:sz w:val="32"/>
          <w:szCs w:val="32"/>
        </w:rPr>
        <w:t>irst N</w:t>
      </w:r>
      <w:r w:rsidRPr="000D248E">
        <w:rPr>
          <w:b/>
          <w:sz w:val="32"/>
          <w:szCs w:val="32"/>
        </w:rPr>
        <w:t xml:space="preserve">ame </w:t>
      </w:r>
      <w:commentRangeStart w:id="0"/>
      <w:r w:rsidRPr="000D248E">
        <w:rPr>
          <w:b/>
          <w:sz w:val="32"/>
          <w:szCs w:val="32"/>
        </w:rPr>
        <w:t>L</w:t>
      </w:r>
      <w:r w:rsidR="002873C3">
        <w:rPr>
          <w:b/>
          <w:sz w:val="32"/>
          <w:szCs w:val="32"/>
        </w:rPr>
        <w:t>ast N</w:t>
      </w:r>
      <w:r w:rsidRPr="000D248E">
        <w:rPr>
          <w:b/>
          <w:sz w:val="32"/>
          <w:szCs w:val="32"/>
        </w:rPr>
        <w:t>ame</w:t>
      </w:r>
      <w:commentRangeEnd w:id="0"/>
      <w:r w:rsidR="00ED21C7">
        <w:rPr>
          <w:rStyle w:val="CommentReference"/>
        </w:rPr>
        <w:commentReference w:id="0"/>
      </w:r>
    </w:p>
    <w:p w14:paraId="08D52801" w14:textId="385B2A4F" w:rsidR="000D248E" w:rsidRPr="003B4C5B" w:rsidRDefault="000D248E" w:rsidP="003B4C5B">
      <w:pPr>
        <w:pStyle w:val="ContactLine"/>
      </w:pPr>
      <w:r w:rsidRPr="003B4C5B">
        <w:t xml:space="preserve">phone number, </w:t>
      </w:r>
      <w:commentRangeStart w:id="1"/>
      <w:r w:rsidR="00ED21C7">
        <w:t>email address @ case.edu, LinkedIn</w:t>
      </w:r>
      <w:r w:rsidR="00F65964">
        <w:t xml:space="preserve"> </w:t>
      </w:r>
      <w:r w:rsidR="00ED21C7">
        <w:t>URL</w:t>
      </w:r>
      <w:commentRangeEnd w:id="1"/>
      <w:r w:rsidR="00ED21C7">
        <w:rPr>
          <w:rStyle w:val="CommentReference"/>
        </w:rPr>
        <w:commentReference w:id="1"/>
      </w:r>
      <w:r w:rsidR="00F65964">
        <w:t>(include www.)</w:t>
      </w:r>
    </w:p>
    <w:p w14:paraId="746C70BF" w14:textId="77777777" w:rsidR="00D0715E" w:rsidRPr="00463CB1" w:rsidRDefault="00D0715E" w:rsidP="00C12255">
      <w:pPr>
        <w:pStyle w:val="SectionSeparator"/>
      </w:pPr>
    </w:p>
    <w:p w14:paraId="7F2E4D0A" w14:textId="468DADD1" w:rsidR="000D248E" w:rsidRPr="000D248E" w:rsidRDefault="000D248E" w:rsidP="00463CB1">
      <w:pPr>
        <w:pStyle w:val="Heading1"/>
      </w:pPr>
      <w:r w:rsidRPr="003B4C5B">
        <w:t>Summary</w:t>
      </w:r>
      <w:r w:rsidR="002873C3">
        <w:t xml:space="preserve"> </w:t>
      </w:r>
      <w:r w:rsidR="00BD13E9" w:rsidRPr="00BD13E9">
        <w:rPr>
          <w:color w:val="FF0000"/>
        </w:rPr>
        <w:t>(OPTIONAL)</w:t>
      </w:r>
    </w:p>
    <w:p w14:paraId="0DBF2987" w14:textId="7FF993D6" w:rsidR="00F71C2B" w:rsidRPr="00BD13E9" w:rsidRDefault="00ED21C7" w:rsidP="008854F8">
      <w:pPr>
        <w:pStyle w:val="BulletLIst1"/>
        <w:rPr>
          <w:szCs w:val="20"/>
        </w:rPr>
      </w:pPr>
      <w:r w:rsidRPr="00BD13E9">
        <w:rPr>
          <w:szCs w:val="20"/>
        </w:rPr>
        <w:t xml:space="preserve">Summary </w:t>
      </w:r>
      <w:r w:rsidR="00BD13E9" w:rsidRPr="00BD13E9">
        <w:rPr>
          <w:szCs w:val="20"/>
        </w:rPr>
        <w:t>or bullet format depending on your background.  Intent is to highlight strengths and align to job that are later outlined in the resume</w:t>
      </w:r>
    </w:p>
    <w:p w14:paraId="403B6DFA" w14:textId="77777777" w:rsidR="00BD13E9" w:rsidRDefault="00BD13E9" w:rsidP="00BD13E9">
      <w:pPr>
        <w:pStyle w:val="BulletLIst1"/>
      </w:pPr>
      <w:r>
        <w:t>First bullet should be the primary accomplishment that you want an employer to know – all statements should be tangible skills or experiences. Do not list vague or subjective abilities.</w:t>
      </w:r>
    </w:p>
    <w:p w14:paraId="42F6DD12" w14:textId="77777777" w:rsidR="00BD13E9" w:rsidRDefault="00BD13E9" w:rsidP="00BD13E9">
      <w:pPr>
        <w:pStyle w:val="BulletLIst1"/>
      </w:pPr>
      <w:r>
        <w:t>Summary of skill(s) that are relevant to the career you are pursuing</w:t>
      </w:r>
    </w:p>
    <w:p w14:paraId="138BDFCC" w14:textId="77777777" w:rsidR="00BD13E9" w:rsidRDefault="00BD13E9" w:rsidP="00BD13E9">
      <w:pPr>
        <w:pStyle w:val="BulletLIst1"/>
      </w:pPr>
      <w:r>
        <w:t>Summary of experience (then, one more summary bullet allowable for a total of 4)</w:t>
      </w:r>
    </w:p>
    <w:p w14:paraId="10498E99" w14:textId="77777777" w:rsidR="00BD13E9" w:rsidRPr="008854F8" w:rsidRDefault="00BD13E9" w:rsidP="00BD13E9">
      <w:pPr>
        <w:pStyle w:val="BulletLIst1"/>
        <w:numPr>
          <w:ilvl w:val="0"/>
          <w:numId w:val="0"/>
        </w:numPr>
        <w:ind w:left="180"/>
      </w:pPr>
    </w:p>
    <w:p w14:paraId="47027B10" w14:textId="77777777" w:rsidR="008854F8" w:rsidRPr="00FB5253" w:rsidRDefault="008854F8" w:rsidP="008668E2">
      <w:pPr>
        <w:pStyle w:val="BulletLIst1"/>
        <w:numPr>
          <w:ilvl w:val="0"/>
          <w:numId w:val="0"/>
        </w:numPr>
        <w:ind w:left="180"/>
      </w:pPr>
    </w:p>
    <w:p w14:paraId="79A8CC8C" w14:textId="77777777" w:rsidR="000D248E" w:rsidRPr="000D248E" w:rsidRDefault="000D248E" w:rsidP="00463CB1">
      <w:pPr>
        <w:pStyle w:val="Heading1"/>
      </w:pPr>
      <w:r w:rsidRPr="006A5F92">
        <w:t>Education</w:t>
      </w:r>
    </w:p>
    <w:p w14:paraId="5BBC1304" w14:textId="77777777" w:rsidR="002B68E2" w:rsidRPr="006676B5" w:rsidRDefault="00406B22" w:rsidP="002B68E2">
      <w:pPr>
        <w:pStyle w:val="1stDegree"/>
        <w:rPr>
          <w:b w:val="0"/>
          <w:szCs w:val="21"/>
        </w:rPr>
      </w:pPr>
      <w:r w:rsidRPr="006676B5">
        <w:rPr>
          <w:szCs w:val="21"/>
        </w:rPr>
        <w:t>Master of Business Administration</w:t>
      </w:r>
      <w:r w:rsidR="002B68E2" w:rsidRPr="006676B5">
        <w:rPr>
          <w:szCs w:val="21"/>
        </w:rPr>
        <w:t xml:space="preserve">, </w:t>
      </w:r>
      <w:r w:rsidR="003C119F" w:rsidRPr="006676B5">
        <w:rPr>
          <w:b w:val="0"/>
          <w:szCs w:val="21"/>
        </w:rPr>
        <w:t>anticipated graduation M</w:t>
      </w:r>
      <w:r w:rsidR="00EC6F9D" w:rsidRPr="006676B5">
        <w:rPr>
          <w:b w:val="0"/>
          <w:szCs w:val="21"/>
        </w:rPr>
        <w:t>onth Year</w:t>
      </w:r>
      <w:r w:rsidR="00340AD7" w:rsidRPr="006676B5">
        <w:rPr>
          <w:b w:val="0"/>
          <w:szCs w:val="21"/>
        </w:rPr>
        <w:t xml:space="preserve"> </w:t>
      </w:r>
      <w:r w:rsidR="00340AD7" w:rsidRPr="006676B5">
        <w:rPr>
          <w:b w:val="0"/>
          <w:color w:val="FF0000"/>
          <w:szCs w:val="21"/>
        </w:rPr>
        <w:t>(ex., May 2020)</w:t>
      </w:r>
    </w:p>
    <w:p w14:paraId="5932598B" w14:textId="77777777" w:rsidR="000D248E" w:rsidRPr="006676B5" w:rsidRDefault="000D248E" w:rsidP="00515A45">
      <w:pPr>
        <w:pStyle w:val="University"/>
        <w:rPr>
          <w:szCs w:val="21"/>
        </w:rPr>
      </w:pPr>
      <w:r w:rsidRPr="006676B5">
        <w:rPr>
          <w:b/>
          <w:szCs w:val="21"/>
        </w:rPr>
        <w:t>Weatherhead School of Management, Case Western Reserve University</w:t>
      </w:r>
      <w:r w:rsidRPr="006676B5">
        <w:rPr>
          <w:szCs w:val="21"/>
        </w:rPr>
        <w:t xml:space="preserve">, Cleveland, OH </w:t>
      </w:r>
    </w:p>
    <w:p w14:paraId="7BA20235" w14:textId="77777777" w:rsidR="000D248E" w:rsidRPr="006676B5" w:rsidRDefault="00354B2E" w:rsidP="003B4C5B">
      <w:pPr>
        <w:pStyle w:val="BulletLIst1"/>
        <w:rPr>
          <w:sz w:val="21"/>
        </w:rPr>
      </w:pPr>
      <w:r w:rsidRPr="006676B5">
        <w:rPr>
          <w:sz w:val="21"/>
        </w:rPr>
        <w:t xml:space="preserve">Limit bullets to 3, for example: </w:t>
      </w:r>
      <w:r w:rsidR="000D248E" w:rsidRPr="006676B5">
        <w:rPr>
          <w:sz w:val="21"/>
        </w:rPr>
        <w:t>Area</w:t>
      </w:r>
      <w:r w:rsidR="008C463A" w:rsidRPr="006676B5">
        <w:rPr>
          <w:sz w:val="21"/>
        </w:rPr>
        <w:t>(s)</w:t>
      </w:r>
      <w:r w:rsidR="000D248E" w:rsidRPr="006676B5">
        <w:rPr>
          <w:sz w:val="21"/>
        </w:rPr>
        <w:t xml:space="preserve">of Emphasis: </w:t>
      </w:r>
      <w:r w:rsidRPr="006676B5">
        <w:rPr>
          <w:color w:val="FF0000"/>
          <w:sz w:val="21"/>
        </w:rPr>
        <w:t>[</w:t>
      </w:r>
      <w:r w:rsidR="008C463A" w:rsidRPr="006676B5">
        <w:rPr>
          <w:color w:val="FF0000"/>
          <w:sz w:val="21"/>
        </w:rPr>
        <w:t xml:space="preserve">no more than </w:t>
      </w:r>
      <w:commentRangeStart w:id="2"/>
      <w:r w:rsidR="008C463A" w:rsidRPr="006676B5">
        <w:rPr>
          <w:color w:val="FF0000"/>
          <w:sz w:val="21"/>
        </w:rPr>
        <w:t>2</w:t>
      </w:r>
      <w:commentRangeEnd w:id="2"/>
      <w:r w:rsidR="008668E2">
        <w:rPr>
          <w:rStyle w:val="CommentReference"/>
        </w:rPr>
        <w:commentReference w:id="2"/>
      </w:r>
      <w:r w:rsidRPr="006676B5">
        <w:rPr>
          <w:color w:val="FF0000"/>
          <w:sz w:val="21"/>
        </w:rPr>
        <w:t>]</w:t>
      </w:r>
    </w:p>
    <w:p w14:paraId="113BADDB" w14:textId="7F2BBCAF" w:rsidR="000D248E" w:rsidRPr="006676B5" w:rsidRDefault="002B68E2" w:rsidP="003B4C5B">
      <w:pPr>
        <w:pStyle w:val="BulletLIst1"/>
        <w:rPr>
          <w:sz w:val="21"/>
        </w:rPr>
      </w:pPr>
      <w:r w:rsidRPr="006676B5">
        <w:rPr>
          <w:sz w:val="21"/>
        </w:rPr>
        <w:t xml:space="preserve">GPA: </w:t>
      </w:r>
      <w:r w:rsidR="00463CB1" w:rsidRPr="006676B5">
        <w:rPr>
          <w:color w:val="FF0000"/>
          <w:sz w:val="21"/>
        </w:rPr>
        <w:t xml:space="preserve">(if </w:t>
      </w:r>
      <w:r w:rsidR="00354B2E" w:rsidRPr="006676B5">
        <w:rPr>
          <w:color w:val="FF0000"/>
          <w:sz w:val="21"/>
        </w:rPr>
        <w:t>3.</w:t>
      </w:r>
      <w:r w:rsidR="000C14A4">
        <w:rPr>
          <w:color w:val="FF0000"/>
          <w:sz w:val="21"/>
        </w:rPr>
        <w:t>7</w:t>
      </w:r>
      <w:r w:rsidR="00354B2E" w:rsidRPr="006676B5">
        <w:rPr>
          <w:color w:val="FF0000"/>
          <w:sz w:val="21"/>
        </w:rPr>
        <w:t>+</w:t>
      </w:r>
      <w:r w:rsidR="00463CB1" w:rsidRPr="006676B5">
        <w:rPr>
          <w:color w:val="FF0000"/>
          <w:sz w:val="21"/>
        </w:rPr>
        <w:t>)</w:t>
      </w:r>
      <w:r w:rsidR="00354B2E" w:rsidRPr="006676B5">
        <w:rPr>
          <w:sz w:val="21"/>
        </w:rPr>
        <w:t>,</w:t>
      </w:r>
      <w:r w:rsidR="00354B2E" w:rsidRPr="006676B5">
        <w:rPr>
          <w:color w:val="FF0000"/>
          <w:sz w:val="21"/>
        </w:rPr>
        <w:t xml:space="preserve"> </w:t>
      </w:r>
      <w:r w:rsidRPr="006676B5">
        <w:rPr>
          <w:sz w:val="21"/>
        </w:rPr>
        <w:t>GMAT:</w:t>
      </w:r>
      <w:r w:rsidR="00354B2E" w:rsidRPr="006676B5">
        <w:rPr>
          <w:sz w:val="21"/>
        </w:rPr>
        <w:t xml:space="preserve"> </w:t>
      </w:r>
      <w:r w:rsidR="003B4C5B" w:rsidRPr="006676B5">
        <w:rPr>
          <w:color w:val="FF0000"/>
          <w:sz w:val="21"/>
        </w:rPr>
        <w:t>(if 6</w:t>
      </w:r>
      <w:r w:rsidR="000C14A4">
        <w:rPr>
          <w:color w:val="FF0000"/>
          <w:sz w:val="21"/>
        </w:rPr>
        <w:t>8</w:t>
      </w:r>
      <w:r w:rsidR="003B4C5B" w:rsidRPr="006676B5">
        <w:rPr>
          <w:color w:val="FF0000"/>
          <w:sz w:val="21"/>
        </w:rPr>
        <w:t>0+)</w:t>
      </w:r>
    </w:p>
    <w:p w14:paraId="3989751D" w14:textId="6B64B9FD" w:rsidR="00F71C2B" w:rsidRPr="00844CF2" w:rsidRDefault="003B4C5B" w:rsidP="003C7BCE">
      <w:pPr>
        <w:pStyle w:val="BulletLIst1"/>
        <w:rPr>
          <w:sz w:val="21"/>
        </w:rPr>
      </w:pPr>
      <w:r w:rsidRPr="006676B5">
        <w:rPr>
          <w:sz w:val="21"/>
        </w:rPr>
        <w:t xml:space="preserve">Options for additional lines/bullets: </w:t>
      </w:r>
      <w:r w:rsidR="00354B2E" w:rsidRPr="006676B5">
        <w:rPr>
          <w:sz w:val="21"/>
        </w:rPr>
        <w:t>Relevant Courses: [list only those completed or in-</w:t>
      </w:r>
      <w:r w:rsidRPr="00954862">
        <w:rPr>
          <w:sz w:val="21"/>
        </w:rPr>
        <w:t>process]; Dean’s</w:t>
      </w:r>
      <w:r w:rsidRPr="00844CF2">
        <w:rPr>
          <w:sz w:val="21"/>
        </w:rPr>
        <w:t xml:space="preserve"> list or award(s) – be sure to list year received.</w:t>
      </w:r>
    </w:p>
    <w:p w14:paraId="695EA91B" w14:textId="77777777" w:rsidR="00FB5253" w:rsidRPr="006676B5" w:rsidRDefault="00FB5253" w:rsidP="00C12255">
      <w:pPr>
        <w:pStyle w:val="EntrySeparator"/>
        <w:rPr>
          <w:sz w:val="21"/>
          <w:szCs w:val="21"/>
        </w:rPr>
      </w:pPr>
    </w:p>
    <w:p w14:paraId="6F8A6D43" w14:textId="77777777" w:rsidR="002B68E2" w:rsidRPr="006676B5" w:rsidRDefault="00780C90" w:rsidP="00463CB1">
      <w:pPr>
        <w:pStyle w:val="2ndDegree"/>
        <w:rPr>
          <w:szCs w:val="21"/>
        </w:rPr>
      </w:pPr>
      <w:r w:rsidRPr="006676B5">
        <w:rPr>
          <w:szCs w:val="21"/>
        </w:rPr>
        <w:t xml:space="preserve">Previous </w:t>
      </w:r>
      <w:r w:rsidR="002B68E2" w:rsidRPr="006676B5">
        <w:rPr>
          <w:szCs w:val="21"/>
        </w:rPr>
        <w:t xml:space="preserve">Degree Title, </w:t>
      </w:r>
      <w:r w:rsidR="002B68E2" w:rsidRPr="006676B5">
        <w:rPr>
          <w:b w:val="0"/>
          <w:szCs w:val="21"/>
        </w:rPr>
        <w:t>[</w:t>
      </w:r>
      <w:r w:rsidR="00463CB1" w:rsidRPr="006676B5">
        <w:rPr>
          <w:b w:val="0"/>
          <w:szCs w:val="21"/>
        </w:rPr>
        <w:t xml:space="preserve">completed </w:t>
      </w:r>
      <w:r w:rsidR="002B68E2" w:rsidRPr="006676B5">
        <w:rPr>
          <w:b w:val="0"/>
          <w:szCs w:val="21"/>
        </w:rPr>
        <w:t>year of graduation]</w:t>
      </w:r>
    </w:p>
    <w:p w14:paraId="2C8E983B" w14:textId="77777777" w:rsidR="002B68E2" w:rsidRPr="006676B5" w:rsidRDefault="002B68E2" w:rsidP="00515A45">
      <w:pPr>
        <w:pStyle w:val="University"/>
        <w:rPr>
          <w:szCs w:val="21"/>
        </w:rPr>
      </w:pPr>
      <w:r w:rsidRPr="006676B5">
        <w:rPr>
          <w:b/>
          <w:szCs w:val="21"/>
        </w:rPr>
        <w:t>Na</w:t>
      </w:r>
      <w:r w:rsidR="002873C3" w:rsidRPr="006676B5">
        <w:rPr>
          <w:b/>
          <w:szCs w:val="21"/>
        </w:rPr>
        <w:t>me of Undergraduate School and</w:t>
      </w:r>
      <w:r w:rsidRPr="006676B5">
        <w:rPr>
          <w:b/>
          <w:szCs w:val="21"/>
        </w:rPr>
        <w:t xml:space="preserve"> University,</w:t>
      </w:r>
      <w:r w:rsidRPr="006676B5">
        <w:rPr>
          <w:szCs w:val="21"/>
        </w:rPr>
        <w:t xml:space="preserve"> [City, </w:t>
      </w:r>
      <w:r w:rsidR="003B4C5B" w:rsidRPr="006676B5">
        <w:rPr>
          <w:szCs w:val="21"/>
        </w:rPr>
        <w:t xml:space="preserve">US </w:t>
      </w:r>
      <w:r w:rsidRPr="006676B5">
        <w:rPr>
          <w:szCs w:val="21"/>
        </w:rPr>
        <w:t>State or Country (if outside US)</w:t>
      </w:r>
      <w:r w:rsidR="006C4ADB" w:rsidRPr="006676B5">
        <w:rPr>
          <w:szCs w:val="21"/>
        </w:rPr>
        <w:t>]</w:t>
      </w:r>
    </w:p>
    <w:p w14:paraId="7572D0B1" w14:textId="77777777" w:rsidR="002B68E2" w:rsidRPr="006676B5" w:rsidRDefault="00354B2E" w:rsidP="003B4C5B">
      <w:pPr>
        <w:pStyle w:val="BulletLIst1"/>
        <w:rPr>
          <w:sz w:val="21"/>
        </w:rPr>
      </w:pPr>
      <w:r w:rsidRPr="006676B5">
        <w:rPr>
          <w:sz w:val="21"/>
        </w:rPr>
        <w:t xml:space="preserve">Limit bullets to 3, for example </w:t>
      </w:r>
      <w:r w:rsidR="002B68E2" w:rsidRPr="006676B5">
        <w:rPr>
          <w:sz w:val="21"/>
        </w:rPr>
        <w:t xml:space="preserve">Area of Emphasis: </w:t>
      </w:r>
      <w:r w:rsidRPr="006676B5">
        <w:rPr>
          <w:sz w:val="21"/>
        </w:rPr>
        <w:t>[list]</w:t>
      </w:r>
    </w:p>
    <w:p w14:paraId="0248B6DA" w14:textId="77777777" w:rsidR="002B68E2" w:rsidRPr="006676B5" w:rsidRDefault="002B68E2" w:rsidP="003B4C5B">
      <w:pPr>
        <w:pStyle w:val="BulletLIst1"/>
        <w:rPr>
          <w:sz w:val="21"/>
        </w:rPr>
      </w:pPr>
      <w:r w:rsidRPr="006676B5">
        <w:rPr>
          <w:sz w:val="21"/>
        </w:rPr>
        <w:t>Dean’s list or award(s)</w:t>
      </w:r>
      <w:r w:rsidR="00780C90" w:rsidRPr="006676B5">
        <w:rPr>
          <w:sz w:val="21"/>
        </w:rPr>
        <w:t xml:space="preserve"> (include the year received)</w:t>
      </w:r>
    </w:p>
    <w:p w14:paraId="3A9B7734" w14:textId="77777777" w:rsidR="00F71C2B" w:rsidRDefault="00F71C2B" w:rsidP="00463CB1">
      <w:pPr>
        <w:pStyle w:val="SectionSeparator"/>
      </w:pPr>
    </w:p>
    <w:p w14:paraId="7938CD99" w14:textId="77777777" w:rsidR="002B68E2" w:rsidRPr="000D248E" w:rsidRDefault="000C64B7" w:rsidP="00463CB1">
      <w:pPr>
        <w:pStyle w:val="Heading1"/>
      </w:pPr>
      <w:commentRangeStart w:id="3"/>
      <w:r>
        <w:t xml:space="preserve">Professional </w:t>
      </w:r>
      <w:r w:rsidR="002B68E2">
        <w:t>Experience</w:t>
      </w:r>
      <w:commentRangeEnd w:id="3"/>
      <w:r w:rsidR="00BD13E9">
        <w:rPr>
          <w:rStyle w:val="CommentReference"/>
          <w:b w:val="0"/>
          <w:caps w:val="0"/>
        </w:rPr>
        <w:commentReference w:id="3"/>
      </w:r>
    </w:p>
    <w:p w14:paraId="133450E9" w14:textId="7BBB3007" w:rsidR="00515A45" w:rsidRPr="006676B5" w:rsidRDefault="00515A45" w:rsidP="00515A45">
      <w:pPr>
        <w:pStyle w:val="Employer"/>
        <w:rPr>
          <w:szCs w:val="21"/>
        </w:rPr>
      </w:pPr>
      <w:r w:rsidRPr="006676B5">
        <w:rPr>
          <w:szCs w:val="21"/>
        </w:rPr>
        <w:t xml:space="preserve">Name of </w:t>
      </w:r>
      <w:r w:rsidR="00780C90" w:rsidRPr="006676B5">
        <w:rPr>
          <w:szCs w:val="21"/>
        </w:rPr>
        <w:t xml:space="preserve">Most Recent </w:t>
      </w:r>
      <w:r w:rsidRPr="006676B5">
        <w:rPr>
          <w:szCs w:val="21"/>
        </w:rPr>
        <w:t>Employer,</w:t>
      </w:r>
      <w:r w:rsidR="002873C3" w:rsidRPr="006676B5">
        <w:rPr>
          <w:b w:val="0"/>
          <w:szCs w:val="21"/>
        </w:rPr>
        <w:t xml:space="preserve"> </w:t>
      </w:r>
      <w:r w:rsidR="000C64B7" w:rsidRPr="006676B5">
        <w:rPr>
          <w:b w:val="0"/>
          <w:szCs w:val="21"/>
        </w:rPr>
        <w:t>City, US S</w:t>
      </w:r>
      <w:r w:rsidR="00340AD7" w:rsidRPr="006676B5">
        <w:rPr>
          <w:b w:val="0"/>
          <w:szCs w:val="21"/>
        </w:rPr>
        <w:t>tate/Country (if outside US)</w:t>
      </w:r>
      <w:r w:rsidR="00340AD7" w:rsidRPr="006676B5">
        <w:rPr>
          <w:b w:val="0"/>
          <w:szCs w:val="21"/>
        </w:rPr>
        <w:tab/>
      </w:r>
      <w:r w:rsidR="00FD5F42" w:rsidRPr="006676B5">
        <w:rPr>
          <w:b w:val="0"/>
          <w:szCs w:val="21"/>
        </w:rPr>
        <w:t>MM/YYYY – MM/YYYY</w:t>
      </w:r>
    </w:p>
    <w:p w14:paraId="5910A487" w14:textId="77777777" w:rsidR="00515A45" w:rsidRPr="006676B5" w:rsidRDefault="00515A45" w:rsidP="003B4C5B">
      <w:pPr>
        <w:pStyle w:val="Description"/>
        <w:rPr>
          <w:szCs w:val="21"/>
        </w:rPr>
      </w:pPr>
      <w:r w:rsidRPr="006676B5">
        <w:rPr>
          <w:szCs w:val="21"/>
        </w:rPr>
        <w:t>Description of employer or business unit</w:t>
      </w:r>
    </w:p>
    <w:p w14:paraId="6E84BD7C" w14:textId="77777777" w:rsidR="00515A45" w:rsidRPr="006676B5" w:rsidRDefault="00515A45" w:rsidP="00463CB1">
      <w:pPr>
        <w:pStyle w:val="PositionTitle"/>
        <w:rPr>
          <w:szCs w:val="21"/>
        </w:rPr>
      </w:pPr>
      <w:r w:rsidRPr="006676B5">
        <w:rPr>
          <w:szCs w:val="21"/>
        </w:rPr>
        <w:t>Position</w:t>
      </w:r>
      <w:r w:rsidR="00510C9B" w:rsidRPr="006676B5">
        <w:rPr>
          <w:szCs w:val="21"/>
        </w:rPr>
        <w:t xml:space="preserve"> Title</w:t>
      </w:r>
      <w:r w:rsidR="00463CB1" w:rsidRPr="006676B5">
        <w:rPr>
          <w:szCs w:val="21"/>
        </w:rPr>
        <w:t xml:space="preserve"> </w:t>
      </w:r>
      <w:r w:rsidR="00463CB1" w:rsidRPr="006676B5">
        <w:rPr>
          <w:b w:val="0"/>
          <w:color w:val="FF0000"/>
          <w:szCs w:val="21"/>
        </w:rPr>
        <w:t>if</w:t>
      </w:r>
      <w:r w:rsidR="00510C9B" w:rsidRPr="006676B5">
        <w:rPr>
          <w:b w:val="0"/>
          <w:color w:val="FF0000"/>
          <w:szCs w:val="21"/>
        </w:rPr>
        <w:t xml:space="preserve"> only one held at this employer</w:t>
      </w:r>
      <w:r w:rsidR="00C12255" w:rsidRPr="006676B5">
        <w:rPr>
          <w:b w:val="0"/>
          <w:color w:val="FF0000"/>
          <w:szCs w:val="21"/>
        </w:rPr>
        <w:t xml:space="preserve">: the </w:t>
      </w:r>
      <w:r w:rsidR="00463CB1" w:rsidRPr="006676B5">
        <w:rPr>
          <w:b w:val="0"/>
          <w:color w:val="FF0000"/>
          <w:szCs w:val="21"/>
        </w:rPr>
        <w:t xml:space="preserve">dates </w:t>
      </w:r>
      <w:r w:rsidR="00C12255" w:rsidRPr="006676B5">
        <w:rPr>
          <w:b w:val="0"/>
          <w:color w:val="FF0000"/>
          <w:szCs w:val="21"/>
        </w:rPr>
        <w:t>you held</w:t>
      </w:r>
      <w:r w:rsidR="00463CB1" w:rsidRPr="006676B5">
        <w:rPr>
          <w:b w:val="0"/>
          <w:color w:val="FF0000"/>
          <w:szCs w:val="21"/>
        </w:rPr>
        <w:t xml:space="preserve"> this position are not nece</w:t>
      </w:r>
      <w:r w:rsidR="00C12255" w:rsidRPr="006676B5">
        <w:rPr>
          <w:b w:val="0"/>
          <w:color w:val="FF0000"/>
          <w:szCs w:val="21"/>
        </w:rPr>
        <w:t>ssary</w:t>
      </w:r>
    </w:p>
    <w:p w14:paraId="75663435" w14:textId="77777777" w:rsidR="00F71C2B" w:rsidRPr="006676B5" w:rsidRDefault="006B2C73" w:rsidP="003C7BCE">
      <w:pPr>
        <w:pStyle w:val="BulletLIst1"/>
        <w:rPr>
          <w:sz w:val="21"/>
        </w:rPr>
      </w:pPr>
      <w:r w:rsidRPr="006676B5">
        <w:rPr>
          <w:sz w:val="21"/>
        </w:rPr>
        <w:t>A</w:t>
      </w:r>
      <w:r w:rsidR="00515A45" w:rsidRPr="006676B5">
        <w:rPr>
          <w:sz w:val="21"/>
        </w:rPr>
        <w:t xml:space="preserve">ctive statements/start with verb, emphasize/lead with results, each bullet should be no more than 2 lines long – except in extreme situations. </w:t>
      </w:r>
      <w:r w:rsidR="00510C9B" w:rsidRPr="006676B5">
        <w:rPr>
          <w:sz w:val="21"/>
        </w:rPr>
        <w:t>Try not to allow lines with only 1 or 2 words on it (it is a waste of space)</w:t>
      </w:r>
      <w:r w:rsidR="00515A45" w:rsidRPr="006676B5">
        <w:rPr>
          <w:sz w:val="21"/>
        </w:rPr>
        <w:t>.</w:t>
      </w:r>
    </w:p>
    <w:p w14:paraId="6CEDC053" w14:textId="77777777" w:rsidR="00463CB1" w:rsidRPr="006676B5" w:rsidRDefault="00463CB1" w:rsidP="00463CB1">
      <w:pPr>
        <w:pStyle w:val="EntrySeparator"/>
        <w:rPr>
          <w:sz w:val="21"/>
          <w:szCs w:val="21"/>
        </w:rPr>
      </w:pPr>
    </w:p>
    <w:p w14:paraId="77F81FB8" w14:textId="1986C033" w:rsidR="00515A45" w:rsidRPr="006676B5" w:rsidRDefault="00515A45" w:rsidP="00463CB1">
      <w:pPr>
        <w:pStyle w:val="Employer2"/>
        <w:rPr>
          <w:b w:val="0"/>
          <w:szCs w:val="21"/>
        </w:rPr>
      </w:pPr>
      <w:r w:rsidRPr="006676B5">
        <w:rPr>
          <w:szCs w:val="21"/>
        </w:rPr>
        <w:t xml:space="preserve">Name of </w:t>
      </w:r>
      <w:r w:rsidR="00780C90" w:rsidRPr="006676B5">
        <w:rPr>
          <w:szCs w:val="21"/>
        </w:rPr>
        <w:t xml:space="preserve">Previous </w:t>
      </w:r>
      <w:r w:rsidRPr="006676B5">
        <w:rPr>
          <w:szCs w:val="21"/>
        </w:rPr>
        <w:t xml:space="preserve">Employer, </w:t>
      </w:r>
      <w:r w:rsidR="000C64B7" w:rsidRPr="006676B5">
        <w:rPr>
          <w:b w:val="0"/>
          <w:szCs w:val="21"/>
        </w:rPr>
        <w:t>City, US S</w:t>
      </w:r>
      <w:r w:rsidR="002873C3" w:rsidRPr="006676B5">
        <w:rPr>
          <w:b w:val="0"/>
          <w:szCs w:val="21"/>
        </w:rPr>
        <w:t>tate or Country (if outside US)</w:t>
      </w:r>
      <w:r w:rsidR="002873C3" w:rsidRPr="006676B5">
        <w:rPr>
          <w:b w:val="0"/>
          <w:szCs w:val="21"/>
        </w:rPr>
        <w:tab/>
      </w:r>
      <w:r w:rsidR="00FD5F42" w:rsidRPr="006676B5">
        <w:rPr>
          <w:b w:val="0"/>
          <w:szCs w:val="21"/>
        </w:rPr>
        <w:t>MM/YYYY – MM/YYYY</w:t>
      </w:r>
    </w:p>
    <w:p w14:paraId="04E5C185" w14:textId="4F7C99EF" w:rsidR="00515A45" w:rsidRPr="00B77FCC" w:rsidRDefault="00515A45" w:rsidP="003B4C5B">
      <w:pPr>
        <w:pStyle w:val="Description"/>
        <w:rPr>
          <w:strike/>
          <w:szCs w:val="21"/>
        </w:rPr>
      </w:pPr>
      <w:r w:rsidRPr="006676B5">
        <w:rPr>
          <w:szCs w:val="21"/>
        </w:rPr>
        <w:t>Description of employer or business unit</w:t>
      </w:r>
      <w:r w:rsidR="006C4ADB" w:rsidRPr="006676B5">
        <w:rPr>
          <w:szCs w:val="21"/>
        </w:rPr>
        <w:t xml:space="preserve"> </w:t>
      </w:r>
    </w:p>
    <w:p w14:paraId="7D3DBF8A" w14:textId="3E891EF7" w:rsidR="00515A45" w:rsidRPr="006676B5" w:rsidRDefault="00515A45" w:rsidP="00463CB1">
      <w:pPr>
        <w:pStyle w:val="PositionTitle"/>
        <w:rPr>
          <w:b w:val="0"/>
          <w:szCs w:val="21"/>
        </w:rPr>
      </w:pPr>
      <w:r w:rsidRPr="006676B5">
        <w:rPr>
          <w:szCs w:val="21"/>
        </w:rPr>
        <w:t>Position Title</w:t>
      </w:r>
      <w:r w:rsidR="00463CB1" w:rsidRPr="006676B5">
        <w:rPr>
          <w:szCs w:val="21"/>
        </w:rPr>
        <w:t xml:space="preserve">, </w:t>
      </w:r>
      <w:commentRangeStart w:id="4"/>
      <w:r w:rsidR="00FD5F42" w:rsidRPr="006676B5">
        <w:rPr>
          <w:b w:val="0"/>
          <w:szCs w:val="21"/>
        </w:rPr>
        <w:t>MM/YYYY – MM/YYYY</w:t>
      </w:r>
      <w:commentRangeEnd w:id="4"/>
      <w:r w:rsidR="00B77FCC">
        <w:rPr>
          <w:rStyle w:val="CommentReference"/>
          <w:b w:val="0"/>
        </w:rPr>
        <w:commentReference w:id="4"/>
      </w:r>
    </w:p>
    <w:p w14:paraId="44EA0220" w14:textId="77777777" w:rsidR="00515A45" w:rsidRPr="006676B5" w:rsidRDefault="006B2C73" w:rsidP="003B4C5B">
      <w:pPr>
        <w:pStyle w:val="BulletLIst1"/>
        <w:rPr>
          <w:sz w:val="21"/>
        </w:rPr>
      </w:pPr>
      <w:r w:rsidRPr="006676B5">
        <w:rPr>
          <w:sz w:val="21"/>
        </w:rPr>
        <w:t>A</w:t>
      </w:r>
      <w:r w:rsidR="00515A45" w:rsidRPr="006676B5">
        <w:rPr>
          <w:sz w:val="21"/>
        </w:rPr>
        <w:t xml:space="preserve">ctive statements/start with verb, emphasize/lead with results, each bullet should be no more than 2 lines long – except in extreme situations. Try not to allow </w:t>
      </w:r>
      <w:r w:rsidR="00510C9B" w:rsidRPr="006676B5">
        <w:rPr>
          <w:sz w:val="21"/>
        </w:rPr>
        <w:t>lines with only 1 or 2 words on it (it is a waste of space).</w:t>
      </w:r>
    </w:p>
    <w:p w14:paraId="60605C2A" w14:textId="00636996" w:rsidR="006C4ADB" w:rsidRPr="006676B5" w:rsidRDefault="006C4ADB" w:rsidP="00463CB1">
      <w:pPr>
        <w:pStyle w:val="PositionTitle"/>
        <w:rPr>
          <w:b w:val="0"/>
          <w:szCs w:val="21"/>
        </w:rPr>
      </w:pPr>
      <w:r w:rsidRPr="006676B5">
        <w:rPr>
          <w:szCs w:val="21"/>
        </w:rPr>
        <w:t xml:space="preserve">Earlier Position Title, </w:t>
      </w:r>
      <w:r w:rsidR="00FD5F42" w:rsidRPr="006676B5">
        <w:rPr>
          <w:b w:val="0"/>
          <w:szCs w:val="21"/>
        </w:rPr>
        <w:t>MM/YYYY – MM/YYYY</w:t>
      </w:r>
    </w:p>
    <w:p w14:paraId="6BBCAF97" w14:textId="77777777" w:rsidR="006C4ADB" w:rsidRPr="006676B5" w:rsidRDefault="006B2C73" w:rsidP="00510C9B">
      <w:pPr>
        <w:pStyle w:val="BulletLIst1"/>
        <w:rPr>
          <w:sz w:val="21"/>
        </w:rPr>
      </w:pPr>
      <w:r w:rsidRPr="006676B5">
        <w:rPr>
          <w:sz w:val="21"/>
        </w:rPr>
        <w:t>Active statements:</w:t>
      </w:r>
      <w:r w:rsidR="00A30184" w:rsidRPr="006676B5">
        <w:rPr>
          <w:sz w:val="21"/>
        </w:rPr>
        <w:t xml:space="preserve"> </w:t>
      </w:r>
      <w:r w:rsidR="006C4ADB" w:rsidRPr="006676B5">
        <w:rPr>
          <w:sz w:val="21"/>
        </w:rPr>
        <w:t>same rules apply as above</w:t>
      </w:r>
      <w:r w:rsidR="00510C9B" w:rsidRPr="006676B5">
        <w:rPr>
          <w:sz w:val="21"/>
        </w:rPr>
        <w:t>, do not repeat information in both position</w:t>
      </w:r>
    </w:p>
    <w:p w14:paraId="40A9291E" w14:textId="77777777" w:rsidR="00510C9B" w:rsidRPr="006676B5" w:rsidRDefault="006B2C73" w:rsidP="00510C9B">
      <w:pPr>
        <w:pStyle w:val="BulletLIst1"/>
        <w:rPr>
          <w:sz w:val="21"/>
        </w:rPr>
      </w:pPr>
      <w:r w:rsidRPr="006676B5">
        <w:rPr>
          <w:sz w:val="21"/>
        </w:rPr>
        <w:t xml:space="preserve">Active statements: </w:t>
      </w:r>
      <w:r w:rsidR="00510C9B" w:rsidRPr="006676B5">
        <w:rPr>
          <w:sz w:val="21"/>
        </w:rPr>
        <w:t>repeat this “Earlier Position” section as needed for all positions held at this employer</w:t>
      </w:r>
    </w:p>
    <w:p w14:paraId="349B4814" w14:textId="77777777" w:rsidR="00A30184" w:rsidRDefault="00A30184" w:rsidP="00463CB1">
      <w:pPr>
        <w:pStyle w:val="SectionSeparator"/>
      </w:pPr>
    </w:p>
    <w:p w14:paraId="4428FB7C" w14:textId="1D4D2020" w:rsidR="002873C3" w:rsidRPr="00225C81" w:rsidRDefault="002873C3" w:rsidP="00463CB1">
      <w:pPr>
        <w:pStyle w:val="Heading1"/>
      </w:pPr>
      <w:r w:rsidRPr="00225C81">
        <w:t xml:space="preserve">Key </w:t>
      </w:r>
      <w:r>
        <w:t xml:space="preserve">Academic </w:t>
      </w:r>
      <w:r w:rsidRPr="00225C81">
        <w:t>Projects</w:t>
      </w:r>
      <w:r w:rsidR="00D231D9">
        <w:t xml:space="preserve"> </w:t>
      </w:r>
      <w:r w:rsidRPr="00463CB1">
        <w:rPr>
          <w:color w:val="FF0000"/>
        </w:rPr>
        <w:t>(Optional section)</w:t>
      </w:r>
    </w:p>
    <w:p w14:paraId="7344A42D" w14:textId="77777777" w:rsidR="002873C3" w:rsidRPr="006676B5" w:rsidRDefault="002873C3" w:rsidP="00463CB1">
      <w:pPr>
        <w:pStyle w:val="Employer2"/>
        <w:rPr>
          <w:szCs w:val="21"/>
        </w:rPr>
      </w:pPr>
      <w:r w:rsidRPr="006676B5">
        <w:rPr>
          <w:szCs w:val="21"/>
        </w:rPr>
        <w:t>Name of Academic/Volunteer Project</w:t>
      </w:r>
      <w:r w:rsidR="00C12255" w:rsidRPr="006676B5">
        <w:rPr>
          <w:szCs w:val="21"/>
        </w:rPr>
        <w:t xml:space="preserve">, </w:t>
      </w:r>
      <w:r w:rsidR="00C12255" w:rsidRPr="006676B5">
        <w:rPr>
          <w:b w:val="0"/>
          <w:szCs w:val="21"/>
        </w:rPr>
        <w:t>City, State/Country (if non-academic)</w:t>
      </w:r>
      <w:r w:rsidRPr="006676B5">
        <w:rPr>
          <w:szCs w:val="21"/>
        </w:rPr>
        <w:t xml:space="preserve"> </w:t>
      </w:r>
      <w:r w:rsidRPr="006676B5">
        <w:rPr>
          <w:szCs w:val="21"/>
        </w:rPr>
        <w:tab/>
      </w:r>
      <w:commentRangeStart w:id="5"/>
      <w:r w:rsidR="00780C90" w:rsidRPr="006676B5">
        <w:rPr>
          <w:b w:val="0"/>
          <w:szCs w:val="21"/>
        </w:rPr>
        <w:t>Calendar Dates or</w:t>
      </w:r>
      <w:r w:rsidRPr="006676B5">
        <w:rPr>
          <w:b w:val="0"/>
          <w:szCs w:val="21"/>
        </w:rPr>
        <w:t xml:space="preserve"> Semester of Project</w:t>
      </w:r>
      <w:commentRangeEnd w:id="5"/>
      <w:r w:rsidR="006B65BB">
        <w:rPr>
          <w:rStyle w:val="CommentReference"/>
          <w:b w:val="0"/>
        </w:rPr>
        <w:commentReference w:id="5"/>
      </w:r>
    </w:p>
    <w:p w14:paraId="2B5B5446" w14:textId="77777777" w:rsidR="002873C3" w:rsidRPr="006676B5" w:rsidRDefault="002873C3" w:rsidP="002873C3">
      <w:pPr>
        <w:pStyle w:val="Description"/>
        <w:rPr>
          <w:szCs w:val="21"/>
        </w:rPr>
      </w:pPr>
      <w:r w:rsidRPr="006676B5">
        <w:rPr>
          <w:szCs w:val="21"/>
        </w:rPr>
        <w:t>Description of project including the University or Non-profit for or at which you did the project</w:t>
      </w:r>
    </w:p>
    <w:p w14:paraId="69BCDA11" w14:textId="77777777" w:rsidR="002873C3" w:rsidRPr="006676B5" w:rsidRDefault="006B2C73" w:rsidP="002873C3">
      <w:pPr>
        <w:pStyle w:val="BulletLIst1"/>
        <w:rPr>
          <w:sz w:val="21"/>
        </w:rPr>
      </w:pPr>
      <w:r w:rsidRPr="006676B5">
        <w:rPr>
          <w:sz w:val="21"/>
        </w:rPr>
        <w:t>Active statements: s</w:t>
      </w:r>
      <w:r w:rsidR="002873C3" w:rsidRPr="006676B5">
        <w:rPr>
          <w:sz w:val="21"/>
        </w:rPr>
        <w:t>tart with verb, emphasize/lead with results, each bullet should be no more than 2 lines long – except in extreme situations. Try not to allow single-word lines.</w:t>
      </w:r>
    </w:p>
    <w:p w14:paraId="0D06B9D0" w14:textId="77777777" w:rsidR="002873C3" w:rsidRPr="006676B5" w:rsidRDefault="006B2C73" w:rsidP="002873C3">
      <w:pPr>
        <w:pStyle w:val="BulletLIst1"/>
        <w:rPr>
          <w:sz w:val="21"/>
        </w:rPr>
      </w:pPr>
      <w:r w:rsidRPr="006676B5">
        <w:rPr>
          <w:sz w:val="21"/>
        </w:rPr>
        <w:t xml:space="preserve">Active statements: </w:t>
      </w:r>
      <w:r w:rsidR="002873C3" w:rsidRPr="006676B5">
        <w:rPr>
          <w:sz w:val="21"/>
        </w:rPr>
        <w:t>emphasize what kind of analysis and work went into the project. Why is it important for the reader to know about this project? Project entries should have 2-3 bullets. If three, each should be only one line.</w:t>
      </w:r>
    </w:p>
    <w:p w14:paraId="561308CC" w14:textId="77777777" w:rsidR="00F71C2B" w:rsidRDefault="00F71C2B" w:rsidP="00463CB1">
      <w:pPr>
        <w:pStyle w:val="SectionSeparator"/>
      </w:pPr>
    </w:p>
    <w:p w14:paraId="334568B4" w14:textId="77777777" w:rsidR="002873C3" w:rsidRPr="00225C81" w:rsidRDefault="002873C3" w:rsidP="00463CB1">
      <w:pPr>
        <w:pStyle w:val="Heading1"/>
      </w:pPr>
      <w:r w:rsidRPr="00225C81">
        <w:t>Relevant Skills</w:t>
      </w:r>
    </w:p>
    <w:p w14:paraId="08CE9F21" w14:textId="6155256D" w:rsidR="002873C3" w:rsidRPr="006676B5" w:rsidRDefault="002873C3" w:rsidP="002873C3">
      <w:pPr>
        <w:pStyle w:val="BulletLIst1"/>
        <w:rPr>
          <w:sz w:val="21"/>
        </w:rPr>
      </w:pPr>
      <w:r w:rsidRPr="006676B5">
        <w:rPr>
          <w:sz w:val="21"/>
        </w:rPr>
        <w:t xml:space="preserve">Lists of </w:t>
      </w:r>
      <w:r w:rsidR="00D231D9">
        <w:rPr>
          <w:sz w:val="21"/>
        </w:rPr>
        <w:t>4</w:t>
      </w:r>
      <w:r w:rsidR="00844CF2">
        <w:rPr>
          <w:sz w:val="21"/>
        </w:rPr>
        <w:t>-8</w:t>
      </w:r>
      <w:r w:rsidR="00D231D9">
        <w:rPr>
          <w:sz w:val="21"/>
        </w:rPr>
        <w:t xml:space="preserve"> </w:t>
      </w:r>
      <w:r w:rsidRPr="006676B5">
        <w:rPr>
          <w:sz w:val="21"/>
        </w:rPr>
        <w:t xml:space="preserve">relevant, differentiating skills </w:t>
      </w:r>
      <w:r w:rsidR="00D231D9">
        <w:rPr>
          <w:sz w:val="21"/>
        </w:rPr>
        <w:t xml:space="preserve">or competencies </w:t>
      </w:r>
      <w:r w:rsidRPr="006676B5">
        <w:rPr>
          <w:sz w:val="21"/>
        </w:rPr>
        <w:t xml:space="preserve">you possess. </w:t>
      </w:r>
      <w:r w:rsidR="00D231D9">
        <w:rPr>
          <w:sz w:val="21"/>
        </w:rPr>
        <w:t xml:space="preserve">This could be in a table format with bullet </w:t>
      </w:r>
      <w:commentRangeStart w:id="6"/>
      <w:r w:rsidR="00D231D9">
        <w:rPr>
          <w:sz w:val="21"/>
        </w:rPr>
        <w:t>points</w:t>
      </w:r>
      <w:commentRangeEnd w:id="6"/>
      <w:r w:rsidR="00F65964">
        <w:rPr>
          <w:rStyle w:val="CommentReference"/>
        </w:rPr>
        <w:commentReference w:id="6"/>
      </w:r>
    </w:p>
    <w:p w14:paraId="79BB7161" w14:textId="77777777" w:rsidR="002873C3" w:rsidRPr="006676B5" w:rsidRDefault="002873C3" w:rsidP="002873C3">
      <w:pPr>
        <w:pStyle w:val="BulletLIst1"/>
        <w:rPr>
          <w:sz w:val="21"/>
        </w:rPr>
      </w:pPr>
      <w:r w:rsidRPr="006676B5">
        <w:rPr>
          <w:sz w:val="21"/>
        </w:rPr>
        <w:t>Do not list basic skills that can be assumed such as “Microsoft Office” or email programs.</w:t>
      </w:r>
    </w:p>
    <w:p w14:paraId="4C9DA65F" w14:textId="77777777" w:rsidR="002873C3" w:rsidRPr="006676B5" w:rsidRDefault="002873C3" w:rsidP="002873C3">
      <w:pPr>
        <w:pStyle w:val="BulletLIst1"/>
        <w:numPr>
          <w:ilvl w:val="0"/>
          <w:numId w:val="0"/>
        </w:numPr>
        <w:ind w:left="450" w:hanging="270"/>
        <w:rPr>
          <w:color w:val="FF0000"/>
          <w:sz w:val="21"/>
        </w:rPr>
      </w:pPr>
      <w:r w:rsidRPr="006676B5">
        <w:rPr>
          <w:color w:val="FF0000"/>
          <w:sz w:val="21"/>
        </w:rPr>
        <w:t xml:space="preserve">Acceptable Examples include: </w:t>
      </w:r>
    </w:p>
    <w:p w14:paraId="5EC6FFA6" w14:textId="77777777" w:rsidR="00F71C2B" w:rsidRPr="006676B5" w:rsidRDefault="002873C3" w:rsidP="00463CB1">
      <w:pPr>
        <w:pStyle w:val="BulletLIst1"/>
        <w:rPr>
          <w:color w:val="FF0000"/>
          <w:sz w:val="21"/>
        </w:rPr>
      </w:pPr>
      <w:r w:rsidRPr="006676B5">
        <w:rPr>
          <w:color w:val="FF0000"/>
          <w:sz w:val="21"/>
        </w:rPr>
        <w:t>Language Skills: Mandarin (native), English (fluent)</w:t>
      </w:r>
    </w:p>
    <w:p w14:paraId="134A793F" w14:textId="77777777" w:rsidR="006B509F" w:rsidRPr="006676B5" w:rsidRDefault="006B509F">
      <w:pPr>
        <w:spacing w:after="160" w:line="259" w:lineRule="auto"/>
        <w:jc w:val="left"/>
        <w:rPr>
          <w:b/>
          <w:caps/>
          <w:sz w:val="21"/>
          <w:szCs w:val="21"/>
        </w:rPr>
      </w:pPr>
      <w:r w:rsidRPr="006676B5">
        <w:rPr>
          <w:sz w:val="21"/>
          <w:szCs w:val="21"/>
        </w:rPr>
        <w:br w:type="page"/>
      </w:r>
    </w:p>
    <w:p w14:paraId="2B1A159E" w14:textId="02ED2A35" w:rsidR="002873C3" w:rsidRPr="00225C81" w:rsidRDefault="002873C3" w:rsidP="00463CB1">
      <w:pPr>
        <w:pStyle w:val="Heading1"/>
      </w:pPr>
      <w:r w:rsidRPr="00225C81">
        <w:lastRenderedPageBreak/>
        <w:t>Continuing Education</w:t>
      </w:r>
      <w:r w:rsidR="00844CF2">
        <w:t xml:space="preserve"> AND AWARDS</w:t>
      </w:r>
      <w:r>
        <w:t xml:space="preserve"> </w:t>
      </w:r>
      <w:r w:rsidRPr="00463CB1">
        <w:rPr>
          <w:color w:val="FF0000"/>
        </w:rPr>
        <w:t>(Optional section)</w:t>
      </w:r>
    </w:p>
    <w:p w14:paraId="39A62339" w14:textId="2D1C543D" w:rsidR="00844CF2" w:rsidRDefault="00844CF2" w:rsidP="002873C3">
      <w:pPr>
        <w:pStyle w:val="BulletLIst1"/>
        <w:ind w:left="461" w:hanging="274"/>
        <w:rPr>
          <w:sz w:val="21"/>
        </w:rPr>
      </w:pPr>
      <w:r>
        <w:rPr>
          <w:sz w:val="21"/>
        </w:rPr>
        <w:t>List awards received including award title and date received</w:t>
      </w:r>
    </w:p>
    <w:p w14:paraId="22BC1CED" w14:textId="5F78D592" w:rsidR="002873C3" w:rsidRPr="006676B5" w:rsidRDefault="002873C3" w:rsidP="002873C3">
      <w:pPr>
        <w:pStyle w:val="BulletLIst1"/>
        <w:ind w:left="461" w:hanging="274"/>
        <w:rPr>
          <w:sz w:val="21"/>
        </w:rPr>
      </w:pPr>
      <w:r w:rsidRPr="006676B5">
        <w:rPr>
          <w:sz w:val="21"/>
        </w:rPr>
        <w:t>List when you received the certification or completed the continuing education course.</w:t>
      </w:r>
    </w:p>
    <w:p w14:paraId="25AE715D" w14:textId="77777777" w:rsidR="002873C3" w:rsidRPr="006676B5" w:rsidRDefault="002873C3" w:rsidP="00844CF2">
      <w:pPr>
        <w:pStyle w:val="BulletLIst1"/>
        <w:numPr>
          <w:ilvl w:val="1"/>
          <w:numId w:val="1"/>
        </w:numPr>
        <w:rPr>
          <w:sz w:val="21"/>
        </w:rPr>
      </w:pPr>
      <w:r w:rsidRPr="006676B5">
        <w:rPr>
          <w:sz w:val="21"/>
        </w:rPr>
        <w:t>Unless there is just one institution that grants a certification, list who where you earned it.</w:t>
      </w:r>
    </w:p>
    <w:p w14:paraId="303FB848" w14:textId="77777777" w:rsidR="002873C3" w:rsidRPr="006676B5" w:rsidRDefault="002873C3" w:rsidP="002873C3">
      <w:pPr>
        <w:pStyle w:val="BulletLIst1"/>
        <w:ind w:left="461" w:hanging="274"/>
        <w:rPr>
          <w:sz w:val="21"/>
        </w:rPr>
      </w:pPr>
      <w:r w:rsidRPr="006676B5">
        <w:rPr>
          <w:sz w:val="21"/>
        </w:rPr>
        <w:t>Online or non-degree courses should list the providing institution and date of completion. (for ongoing courses, list projected completion date)</w:t>
      </w:r>
    </w:p>
    <w:p w14:paraId="178D5E2D" w14:textId="4FEB832D" w:rsidR="002873C3" w:rsidRPr="006676B5" w:rsidRDefault="00844CF2" w:rsidP="002873C3">
      <w:pPr>
        <w:pStyle w:val="BulletLIst1"/>
        <w:ind w:left="461" w:hanging="274"/>
        <w:rPr>
          <w:sz w:val="21"/>
        </w:rPr>
      </w:pPr>
      <w:r>
        <w:rPr>
          <w:sz w:val="21"/>
        </w:rPr>
        <w:t xml:space="preserve">Awards, </w:t>
      </w:r>
      <w:r w:rsidR="002873C3" w:rsidRPr="006676B5">
        <w:rPr>
          <w:sz w:val="21"/>
        </w:rPr>
        <w:t>Certifications</w:t>
      </w:r>
      <w:r>
        <w:rPr>
          <w:sz w:val="21"/>
        </w:rPr>
        <w:t xml:space="preserve">, Continuing </w:t>
      </w:r>
      <w:r w:rsidR="002873C3" w:rsidRPr="006676B5">
        <w:rPr>
          <w:sz w:val="21"/>
        </w:rPr>
        <w:t>Education courses should be grouped together.</w:t>
      </w:r>
    </w:p>
    <w:p w14:paraId="2562AAC8" w14:textId="77777777" w:rsidR="002873C3" w:rsidRPr="006676B5" w:rsidRDefault="002873C3" w:rsidP="002873C3">
      <w:pPr>
        <w:pStyle w:val="BulletLIst1"/>
        <w:numPr>
          <w:ilvl w:val="0"/>
          <w:numId w:val="0"/>
        </w:numPr>
        <w:ind w:left="187"/>
        <w:rPr>
          <w:color w:val="FF0000"/>
          <w:sz w:val="21"/>
        </w:rPr>
      </w:pPr>
      <w:r w:rsidRPr="006676B5">
        <w:rPr>
          <w:color w:val="FF0000"/>
          <w:sz w:val="21"/>
        </w:rPr>
        <w:t xml:space="preserve">Acceptable Examples Include: </w:t>
      </w:r>
    </w:p>
    <w:p w14:paraId="553E8A9B" w14:textId="77777777" w:rsidR="002873C3" w:rsidRPr="006676B5" w:rsidRDefault="002873C3" w:rsidP="002873C3">
      <w:pPr>
        <w:pStyle w:val="BulletLIst1"/>
        <w:rPr>
          <w:color w:val="FF0000"/>
          <w:sz w:val="21"/>
        </w:rPr>
      </w:pPr>
      <w:r w:rsidRPr="006676B5">
        <w:rPr>
          <w:color w:val="FF0000"/>
          <w:sz w:val="21"/>
        </w:rPr>
        <w:t>Certified Six Sigma Green Belt, May 2018</w:t>
      </w:r>
    </w:p>
    <w:p w14:paraId="5B582EE1" w14:textId="77777777" w:rsidR="002873C3" w:rsidRPr="006676B5" w:rsidRDefault="002873C3" w:rsidP="002873C3">
      <w:pPr>
        <w:pStyle w:val="BulletLIst1"/>
        <w:rPr>
          <w:color w:val="FF0000"/>
          <w:sz w:val="21"/>
        </w:rPr>
      </w:pPr>
      <w:r w:rsidRPr="006676B5">
        <w:rPr>
          <w:color w:val="FF0000"/>
          <w:sz w:val="21"/>
        </w:rPr>
        <w:t>“Analytics in Python”, Columbia University (ColumbiaX), 12 week course completed 12/2017</w:t>
      </w:r>
    </w:p>
    <w:p w14:paraId="610B4E05" w14:textId="77777777" w:rsidR="00F71C2B" w:rsidRDefault="00F71C2B" w:rsidP="00463CB1">
      <w:pPr>
        <w:pStyle w:val="SectionSeparator"/>
      </w:pPr>
    </w:p>
    <w:p w14:paraId="09BCFF52" w14:textId="77777777" w:rsidR="002873C3" w:rsidRPr="00225C81" w:rsidRDefault="002873C3" w:rsidP="00463CB1">
      <w:pPr>
        <w:pStyle w:val="Heading1"/>
      </w:pPr>
      <w:r>
        <w:t xml:space="preserve">Additional </w:t>
      </w:r>
      <w:r w:rsidRPr="00463CB1">
        <w:rPr>
          <w:color w:val="FF0000"/>
        </w:rPr>
        <w:t>(Optional section)</w:t>
      </w:r>
    </w:p>
    <w:p w14:paraId="329B96AD" w14:textId="77777777" w:rsidR="002873C3" w:rsidRPr="006676B5" w:rsidRDefault="002873C3" w:rsidP="002873C3">
      <w:pPr>
        <w:pStyle w:val="BulletLIst1"/>
        <w:rPr>
          <w:sz w:val="21"/>
        </w:rPr>
      </w:pPr>
      <w:r w:rsidRPr="006676B5">
        <w:rPr>
          <w:sz w:val="21"/>
        </w:rPr>
        <w:t>Clubs and organizations of which you were a member, as well as any volunteer work you did for non-profit organizations.</w:t>
      </w:r>
    </w:p>
    <w:p w14:paraId="15F032EE" w14:textId="77777777" w:rsidR="002873C3" w:rsidRPr="006676B5" w:rsidRDefault="002873C3" w:rsidP="002873C3">
      <w:pPr>
        <w:pStyle w:val="BulletLIst1"/>
        <w:rPr>
          <w:sz w:val="21"/>
        </w:rPr>
      </w:pPr>
      <w:r w:rsidRPr="006676B5">
        <w:rPr>
          <w:sz w:val="21"/>
        </w:rPr>
        <w:t>For clubs and organizations you were a member:</w:t>
      </w:r>
    </w:p>
    <w:p w14:paraId="3ADEA443" w14:textId="77777777" w:rsidR="002873C3" w:rsidRPr="006676B5" w:rsidRDefault="002873C3" w:rsidP="002873C3">
      <w:pPr>
        <w:pStyle w:val="Bulletlist2"/>
        <w:rPr>
          <w:sz w:val="21"/>
        </w:rPr>
      </w:pPr>
      <w:r w:rsidRPr="006676B5">
        <w:rPr>
          <w:sz w:val="21"/>
        </w:rPr>
        <w:t>Indicate if you held a leadership position</w:t>
      </w:r>
    </w:p>
    <w:p w14:paraId="0A5062FA" w14:textId="77777777" w:rsidR="002873C3" w:rsidRPr="006676B5" w:rsidRDefault="002873C3" w:rsidP="002873C3">
      <w:pPr>
        <w:pStyle w:val="Bulletlist2"/>
        <w:rPr>
          <w:sz w:val="21"/>
        </w:rPr>
      </w:pPr>
      <w:r w:rsidRPr="006676B5">
        <w:rPr>
          <w:sz w:val="21"/>
        </w:rPr>
        <w:t>Include the years you were a member separate from the year(s) you held a leadership position</w:t>
      </w:r>
    </w:p>
    <w:p w14:paraId="48F1D2FB" w14:textId="77777777" w:rsidR="002873C3" w:rsidRPr="006676B5" w:rsidRDefault="002873C3" w:rsidP="002873C3">
      <w:pPr>
        <w:pStyle w:val="BulletLIst1"/>
        <w:rPr>
          <w:sz w:val="21"/>
        </w:rPr>
      </w:pPr>
      <w:r w:rsidRPr="006676B5">
        <w:rPr>
          <w:sz w:val="21"/>
        </w:rPr>
        <w:t>For non-profit volunteering:</w:t>
      </w:r>
    </w:p>
    <w:p w14:paraId="0037CFF0" w14:textId="77777777" w:rsidR="002873C3" w:rsidRPr="006676B5" w:rsidRDefault="002873C3" w:rsidP="002873C3">
      <w:pPr>
        <w:pStyle w:val="Bulletlist2"/>
        <w:rPr>
          <w:sz w:val="21"/>
        </w:rPr>
      </w:pPr>
      <w:r w:rsidRPr="006676B5">
        <w:rPr>
          <w:sz w:val="21"/>
        </w:rPr>
        <w:t>Indicate your involvement with the organization (Volunteer Guide, Administration Volunteer…..)</w:t>
      </w:r>
    </w:p>
    <w:p w14:paraId="7830DB1D" w14:textId="77777777" w:rsidR="002873C3" w:rsidRPr="006676B5" w:rsidRDefault="002873C3" w:rsidP="002873C3">
      <w:pPr>
        <w:pStyle w:val="Bulletlist2"/>
        <w:rPr>
          <w:sz w:val="21"/>
        </w:rPr>
      </w:pPr>
      <w:r w:rsidRPr="006676B5">
        <w:rPr>
          <w:sz w:val="21"/>
        </w:rPr>
        <w:t>Provide both the location and dates of your involvement. If you have room, also include a brief description of at least one specific thing you did for them.</w:t>
      </w:r>
    </w:p>
    <w:p w14:paraId="0552D8D5" w14:textId="77777777" w:rsidR="002873C3" w:rsidRPr="006676B5" w:rsidRDefault="002873C3" w:rsidP="002873C3">
      <w:pPr>
        <w:pStyle w:val="BulletLIst1"/>
        <w:numPr>
          <w:ilvl w:val="0"/>
          <w:numId w:val="0"/>
        </w:numPr>
        <w:ind w:left="450" w:hanging="270"/>
        <w:rPr>
          <w:color w:val="FF0000"/>
          <w:sz w:val="21"/>
        </w:rPr>
      </w:pPr>
      <w:r w:rsidRPr="006676B5">
        <w:rPr>
          <w:color w:val="FF0000"/>
          <w:sz w:val="21"/>
        </w:rPr>
        <w:t xml:space="preserve">Acceptable Examples include: </w:t>
      </w:r>
    </w:p>
    <w:p w14:paraId="56551774" w14:textId="77777777" w:rsidR="002873C3" w:rsidRPr="006676B5" w:rsidRDefault="002873C3" w:rsidP="002873C3">
      <w:pPr>
        <w:pStyle w:val="BulletLIst1"/>
        <w:rPr>
          <w:color w:val="FF0000"/>
          <w:sz w:val="21"/>
        </w:rPr>
      </w:pPr>
      <w:r w:rsidRPr="006676B5">
        <w:rPr>
          <w:color w:val="FF0000"/>
          <w:sz w:val="21"/>
        </w:rPr>
        <w:t>Finance Club, Weatherhead School of Management, 2018-2020; President, 2019-2020</w:t>
      </w:r>
    </w:p>
    <w:p w14:paraId="1971A033" w14:textId="77777777" w:rsidR="002873C3" w:rsidRPr="006676B5" w:rsidRDefault="002873C3" w:rsidP="002873C3">
      <w:pPr>
        <w:pStyle w:val="BulletLIst1"/>
        <w:rPr>
          <w:color w:val="FF0000"/>
          <w:sz w:val="21"/>
        </w:rPr>
      </w:pPr>
      <w:r w:rsidRPr="006676B5">
        <w:rPr>
          <w:color w:val="FF0000"/>
          <w:sz w:val="21"/>
        </w:rPr>
        <w:t>Fundraising Volunteer, Pathways for Hope: a non-profit providing support for children who have suffered the loss of a parent. Solicited donations from area businesses for an event auction which raised $10,000. Cleveland, OH, 02/2018 – 09/2018</w:t>
      </w:r>
    </w:p>
    <w:p w14:paraId="371B7CF3" w14:textId="77777777" w:rsidR="002873C3" w:rsidRPr="000D248E" w:rsidRDefault="002873C3" w:rsidP="00B3667C">
      <w:pPr>
        <w:pStyle w:val="BulletLIst1"/>
        <w:numPr>
          <w:ilvl w:val="0"/>
          <w:numId w:val="0"/>
        </w:numPr>
      </w:pPr>
    </w:p>
    <w:sectPr w:rsidR="002873C3" w:rsidRPr="000D248E" w:rsidSect="00F71C2B">
      <w:footerReference w:type="default" r:id="rId11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nna VanRooy" w:date="2022-06-05T15:31:00Z" w:initials="DV">
    <w:p w14:paraId="13BBD104" w14:textId="124E9B5C" w:rsidR="00ED21C7" w:rsidRDefault="00ED21C7" w:rsidP="00ED21C7">
      <w:pPr>
        <w:pStyle w:val="CommentText"/>
      </w:pPr>
      <w:r>
        <w:rPr>
          <w:rStyle w:val="CommentReference"/>
        </w:rPr>
        <w:annotationRef/>
      </w:r>
      <w:r>
        <w:t>Please note that you should put your last name in the footer (remove the brackets around your last name) with page # if two pages</w:t>
      </w:r>
    </w:p>
    <w:p w14:paraId="6CAAC54D" w14:textId="6E60139B" w:rsidR="00ED21C7" w:rsidRDefault="00ED21C7" w:rsidP="00ED21C7">
      <w:pPr>
        <w:pStyle w:val="CommentText"/>
      </w:pPr>
    </w:p>
    <w:p w14:paraId="76DD0C3A" w14:textId="7CAAA041" w:rsidR="00ED21C7" w:rsidRDefault="00ED21C7" w:rsidP="00ED21C7">
      <w:pPr>
        <w:pStyle w:val="CommentText"/>
      </w:pPr>
      <w:r>
        <w:t>Font should be Times Roman or Calibri</w:t>
      </w:r>
    </w:p>
    <w:p w14:paraId="10C976C0" w14:textId="274E39B5" w:rsidR="00ED21C7" w:rsidRDefault="00ED21C7">
      <w:pPr>
        <w:pStyle w:val="CommentText"/>
      </w:pPr>
    </w:p>
  </w:comment>
  <w:comment w:id="1" w:author="Donna VanRooy" w:date="2022-06-05T15:34:00Z" w:initials="DV">
    <w:p w14:paraId="0183D0F5" w14:textId="77777777" w:rsidR="00BD13E9" w:rsidRDefault="00ED21C7">
      <w:pPr>
        <w:pStyle w:val="CommentText"/>
      </w:pPr>
      <w:r>
        <w:rPr>
          <w:rStyle w:val="CommentReference"/>
        </w:rPr>
        <w:annotationRef/>
      </w:r>
      <w:r>
        <w:t xml:space="preserve">Personalize LinkedInURL to your name.  </w:t>
      </w:r>
    </w:p>
    <w:p w14:paraId="777A0E60" w14:textId="1D05C5D9" w:rsidR="00ED21C7" w:rsidRDefault="00ED21C7">
      <w:pPr>
        <w:pStyle w:val="CommentText"/>
      </w:pPr>
      <w:r>
        <w:t>Use case email that includes your first and last name</w:t>
      </w:r>
      <w:r w:rsidR="00F65964">
        <w:t>.</w:t>
      </w:r>
    </w:p>
    <w:p w14:paraId="44F7B3BC" w14:textId="3DEF7BE1" w:rsidR="00F65964" w:rsidRDefault="00F65964">
      <w:pPr>
        <w:pStyle w:val="CommentText"/>
      </w:pPr>
      <w:r>
        <w:t>Do not include a photo</w:t>
      </w:r>
    </w:p>
  </w:comment>
  <w:comment w:id="2" w:author="Donna VanRooy" w:date="2022-06-05T15:52:00Z" w:initials="DV">
    <w:p w14:paraId="120B77C9" w14:textId="72C22535" w:rsidR="008668E2" w:rsidRDefault="008668E2">
      <w:pPr>
        <w:pStyle w:val="CommentText"/>
      </w:pPr>
      <w:r>
        <w:rPr>
          <w:rStyle w:val="CommentReference"/>
        </w:rPr>
        <w:annotationRef/>
      </w:r>
      <w:r>
        <w:t>This is where you should include your concentration(s)</w:t>
      </w:r>
    </w:p>
  </w:comment>
  <w:comment w:id="3" w:author="Donna VanRooy" w:date="2022-06-06T15:48:00Z" w:initials="DV">
    <w:p w14:paraId="3BA4EF8D" w14:textId="6D5E2349" w:rsidR="00BD13E9" w:rsidRDefault="00BD13E9">
      <w:pPr>
        <w:pStyle w:val="CommentText"/>
      </w:pPr>
      <w:r>
        <w:rPr>
          <w:rStyle w:val="CommentReference"/>
        </w:rPr>
        <w:annotationRef/>
      </w:r>
      <w:r>
        <w:t xml:space="preserve">Include teaching assistantships, fellowships, or paid work on campus </w:t>
      </w:r>
      <w:r w:rsidR="00954862">
        <w:t>as well as any job experiences.</w:t>
      </w:r>
    </w:p>
  </w:comment>
  <w:comment w:id="4" w:author="Donna VanRooy" w:date="2022-06-06T10:37:00Z" w:initials="DV">
    <w:p w14:paraId="2B1F9B59" w14:textId="77777777" w:rsidR="00B77FCC" w:rsidRDefault="00B77FCC" w:rsidP="00B77FCC">
      <w:pPr>
        <w:pStyle w:val="CommentText"/>
      </w:pPr>
      <w:r>
        <w:rPr>
          <w:rStyle w:val="CommentReference"/>
        </w:rPr>
        <w:annotationRef/>
      </w:r>
      <w:r>
        <w:t>Dates after the position title are only necessary if you held multiple positions at the same company</w:t>
      </w:r>
    </w:p>
    <w:p w14:paraId="2129BB42" w14:textId="7697707B" w:rsidR="00B77FCC" w:rsidRDefault="00B77FCC">
      <w:pPr>
        <w:pStyle w:val="CommentText"/>
      </w:pPr>
    </w:p>
  </w:comment>
  <w:comment w:id="5" w:author="Donna VanRooy" w:date="2022-06-06T10:48:00Z" w:initials="DV">
    <w:p w14:paraId="75DE6D13" w14:textId="77777777" w:rsidR="006B65BB" w:rsidRDefault="006B65BB" w:rsidP="006B65BB">
      <w:pPr>
        <w:pStyle w:val="CommentText"/>
      </w:pPr>
      <w:r>
        <w:rPr>
          <w:rStyle w:val="CommentReference"/>
        </w:rPr>
        <w:annotationRef/>
      </w:r>
      <w:r>
        <w:t>If you express dates, express numerically, for example:</w:t>
      </w:r>
    </w:p>
    <w:p w14:paraId="710B733A" w14:textId="77777777" w:rsidR="006B65BB" w:rsidRDefault="006B65BB" w:rsidP="006B65BB">
      <w:pPr>
        <w:pStyle w:val="CommentText"/>
      </w:pPr>
      <w:r>
        <w:t>05/2018 – 06/2019</w:t>
      </w:r>
    </w:p>
    <w:p w14:paraId="22BED919" w14:textId="73B307FC" w:rsidR="006B65BB" w:rsidRDefault="006B65BB" w:rsidP="006B65BB">
      <w:pPr>
        <w:pStyle w:val="CommentText"/>
      </w:pPr>
      <w:r>
        <w:t>If by semester, Fall, 2022</w:t>
      </w:r>
    </w:p>
  </w:comment>
  <w:comment w:id="6" w:author="Donna VanRooy" w:date="2022-06-05T16:10:00Z" w:initials="DV">
    <w:p w14:paraId="277045D3" w14:textId="7A0229C5" w:rsidR="00F65964" w:rsidRDefault="00F65964">
      <w:pPr>
        <w:pStyle w:val="CommentText"/>
      </w:pPr>
      <w:r>
        <w:rPr>
          <w:rStyle w:val="CommentReference"/>
        </w:rPr>
        <w:annotationRef/>
      </w:r>
      <w:r w:rsidR="00B77FCC">
        <w:t xml:space="preserve">The skills or competencies to include will change based on your years of experience and alignment to </w:t>
      </w:r>
      <w:r w:rsidR="00954862">
        <w:t>the position in which you are applying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C976C0" w15:done="0"/>
  <w15:commentEx w15:paraId="44F7B3BC" w15:done="0"/>
  <w15:commentEx w15:paraId="120B77C9" w15:done="0"/>
  <w15:commentEx w15:paraId="3BA4EF8D" w15:done="0"/>
  <w15:commentEx w15:paraId="2129BB42" w15:done="0"/>
  <w15:commentEx w15:paraId="22BED919" w15:done="0"/>
  <w15:commentEx w15:paraId="277045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74AEC" w16cex:dateUtc="2022-06-05T19:31:00Z"/>
  <w16cex:commentExtensible w16cex:durableId="26474B6D" w16cex:dateUtc="2022-06-05T19:34:00Z"/>
  <w16cex:commentExtensible w16cex:durableId="26474FAE" w16cex:dateUtc="2022-06-05T19:52:00Z"/>
  <w16cex:commentExtensible w16cex:durableId="2648A066" w16cex:dateUtc="2022-06-06T19:48:00Z"/>
  <w16cex:commentExtensible w16cex:durableId="26485752" w16cex:dateUtc="2022-06-06T14:37:00Z"/>
  <w16cex:commentExtensible w16cex:durableId="264859F1" w16cex:dateUtc="2022-06-06T14:48:00Z"/>
  <w16cex:commentExtensible w16cex:durableId="264753EC" w16cex:dateUtc="2022-06-05T2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C976C0" w16cid:durableId="26474AEC"/>
  <w16cid:commentId w16cid:paraId="44F7B3BC" w16cid:durableId="26474B6D"/>
  <w16cid:commentId w16cid:paraId="120B77C9" w16cid:durableId="26474FAE"/>
  <w16cid:commentId w16cid:paraId="3BA4EF8D" w16cid:durableId="2648A066"/>
  <w16cid:commentId w16cid:paraId="2129BB42" w16cid:durableId="26485752"/>
  <w16cid:commentId w16cid:paraId="22BED919" w16cid:durableId="264859F1"/>
  <w16cid:commentId w16cid:paraId="277045D3" w16cid:durableId="264753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B50B" w14:textId="77777777" w:rsidR="00DB4937" w:rsidRDefault="00DB4937" w:rsidP="00B3667C">
      <w:r>
        <w:separator/>
      </w:r>
    </w:p>
  </w:endnote>
  <w:endnote w:type="continuationSeparator" w:id="0">
    <w:p w14:paraId="5112E625" w14:textId="77777777" w:rsidR="00DB4937" w:rsidRDefault="00DB4937" w:rsidP="00B3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3DD4" w14:textId="3B79E809" w:rsidR="00B3667C" w:rsidRPr="00B3667C" w:rsidRDefault="00B3667C" w:rsidP="00B3667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[Last Name],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676B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676B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4C68A" w14:textId="77777777" w:rsidR="00DB4937" w:rsidRDefault="00DB4937" w:rsidP="00B3667C">
      <w:r>
        <w:separator/>
      </w:r>
    </w:p>
  </w:footnote>
  <w:footnote w:type="continuationSeparator" w:id="0">
    <w:p w14:paraId="463F09AB" w14:textId="77777777" w:rsidR="00DB4937" w:rsidRDefault="00DB4937" w:rsidP="00B3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26FF3"/>
    <w:multiLevelType w:val="hybridMultilevel"/>
    <w:tmpl w:val="0FB2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F33BA"/>
    <w:multiLevelType w:val="hybridMultilevel"/>
    <w:tmpl w:val="CA3CEE70"/>
    <w:lvl w:ilvl="0" w:tplc="D0BE7F8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9329D"/>
    <w:multiLevelType w:val="hybridMultilevel"/>
    <w:tmpl w:val="D8E2D84E"/>
    <w:lvl w:ilvl="0" w:tplc="D7709DCC">
      <w:start w:val="1"/>
      <w:numFmt w:val="bullet"/>
      <w:pStyle w:val="Bulletlist2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na VanRooy">
    <w15:presenceInfo w15:providerId="AD" w15:userId="S::dxv175@case.edu::f7c51b3d-dbf7-4897-a065-171813f166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8E"/>
    <w:rsid w:val="00054A27"/>
    <w:rsid w:val="000C14A4"/>
    <w:rsid w:val="000C64B7"/>
    <w:rsid w:val="000D248E"/>
    <w:rsid w:val="000D6789"/>
    <w:rsid w:val="001C112E"/>
    <w:rsid w:val="001F0CAF"/>
    <w:rsid w:val="002532FA"/>
    <w:rsid w:val="002873C3"/>
    <w:rsid w:val="002B68E2"/>
    <w:rsid w:val="002C0F9D"/>
    <w:rsid w:val="002E560E"/>
    <w:rsid w:val="002F773C"/>
    <w:rsid w:val="00340AD7"/>
    <w:rsid w:val="00354B2E"/>
    <w:rsid w:val="003B4246"/>
    <w:rsid w:val="003B4C5B"/>
    <w:rsid w:val="003C119F"/>
    <w:rsid w:val="003C7BCE"/>
    <w:rsid w:val="00406B22"/>
    <w:rsid w:val="00430407"/>
    <w:rsid w:val="00463CB1"/>
    <w:rsid w:val="004733E2"/>
    <w:rsid w:val="004D56F7"/>
    <w:rsid w:val="00510C9B"/>
    <w:rsid w:val="00515A45"/>
    <w:rsid w:val="0052506A"/>
    <w:rsid w:val="00570534"/>
    <w:rsid w:val="0062719F"/>
    <w:rsid w:val="006676B5"/>
    <w:rsid w:val="006A5F92"/>
    <w:rsid w:val="006B2C73"/>
    <w:rsid w:val="006B509F"/>
    <w:rsid w:val="006B65BB"/>
    <w:rsid w:val="006B6FDE"/>
    <w:rsid w:val="006C4ADB"/>
    <w:rsid w:val="006E6689"/>
    <w:rsid w:val="00761AF6"/>
    <w:rsid w:val="00780C90"/>
    <w:rsid w:val="007B1A98"/>
    <w:rsid w:val="00844CF2"/>
    <w:rsid w:val="008668E2"/>
    <w:rsid w:val="008854F8"/>
    <w:rsid w:val="00887A1C"/>
    <w:rsid w:val="008C463A"/>
    <w:rsid w:val="00954862"/>
    <w:rsid w:val="00A30184"/>
    <w:rsid w:val="00AF2553"/>
    <w:rsid w:val="00B3667C"/>
    <w:rsid w:val="00B73D96"/>
    <w:rsid w:val="00B77FCC"/>
    <w:rsid w:val="00BB6509"/>
    <w:rsid w:val="00BD13E9"/>
    <w:rsid w:val="00C12255"/>
    <w:rsid w:val="00C93F5C"/>
    <w:rsid w:val="00D0715E"/>
    <w:rsid w:val="00D231D9"/>
    <w:rsid w:val="00DB4937"/>
    <w:rsid w:val="00E20CE8"/>
    <w:rsid w:val="00EC6F9D"/>
    <w:rsid w:val="00ED21C7"/>
    <w:rsid w:val="00EE7DC3"/>
    <w:rsid w:val="00F65964"/>
    <w:rsid w:val="00F71C2B"/>
    <w:rsid w:val="00F72C72"/>
    <w:rsid w:val="00FB5253"/>
    <w:rsid w:val="00FB6D9C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CF894"/>
  <w15:chartTrackingRefBased/>
  <w15:docId w15:val="{2DFCD88D-FABF-4647-A836-C824532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8E"/>
    <w:pPr>
      <w:spacing w:after="0" w:line="240" w:lineRule="auto"/>
      <w:jc w:val="center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CB1"/>
    <w:pPr>
      <w:pBdr>
        <w:bottom w:val="single" w:sz="4" w:space="1" w:color="auto"/>
      </w:pBdr>
      <w:jc w:val="left"/>
      <w:outlineLvl w:val="0"/>
    </w:pPr>
    <w:rPr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48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24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3CB1"/>
    <w:rPr>
      <w:rFonts w:ascii="Times New Roman" w:hAnsi="Times New Roman" w:cs="Times New Roman"/>
      <w:b/>
      <w:caps/>
      <w:szCs w:val="24"/>
    </w:rPr>
  </w:style>
  <w:style w:type="paragraph" w:customStyle="1" w:styleId="BulletLIst1">
    <w:name w:val="Bullet LIst1"/>
    <w:basedOn w:val="ListParagraph"/>
    <w:link w:val="BulletLIst1Char"/>
    <w:qFormat/>
    <w:rsid w:val="003B4C5B"/>
    <w:pPr>
      <w:numPr>
        <w:numId w:val="1"/>
      </w:numPr>
      <w:ind w:left="450" w:hanging="270"/>
      <w:jc w:val="left"/>
    </w:pPr>
    <w:rPr>
      <w:sz w:val="20"/>
      <w:szCs w:val="21"/>
    </w:rPr>
  </w:style>
  <w:style w:type="paragraph" w:customStyle="1" w:styleId="2ndDegree">
    <w:name w:val="2nd Degree"/>
    <w:basedOn w:val="Normal"/>
    <w:link w:val="2ndDegreeChar"/>
    <w:qFormat/>
    <w:rsid w:val="00463CB1"/>
    <w:pPr>
      <w:jc w:val="left"/>
    </w:pPr>
    <w:rPr>
      <w:b/>
      <w:sz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D248E"/>
    <w:rPr>
      <w:rFonts w:ascii="Times New Roman" w:hAnsi="Times New Roman" w:cs="Times New Roman"/>
    </w:rPr>
  </w:style>
  <w:style w:type="character" w:customStyle="1" w:styleId="BulletLIst1Char">
    <w:name w:val="Bullet LIst1 Char"/>
    <w:basedOn w:val="ListParagraphChar"/>
    <w:link w:val="BulletLIst1"/>
    <w:rsid w:val="003B4C5B"/>
    <w:rPr>
      <w:rFonts w:ascii="Times New Roman" w:hAnsi="Times New Roman" w:cs="Times New Roman"/>
      <w:sz w:val="20"/>
      <w:szCs w:val="21"/>
    </w:rPr>
  </w:style>
  <w:style w:type="paragraph" w:customStyle="1" w:styleId="1stDegree">
    <w:name w:val="1st Degree"/>
    <w:basedOn w:val="Normal"/>
    <w:link w:val="1stDegreeChar"/>
    <w:qFormat/>
    <w:rsid w:val="003B4C5B"/>
    <w:pPr>
      <w:jc w:val="left"/>
    </w:pPr>
    <w:rPr>
      <w:b/>
      <w:sz w:val="21"/>
    </w:rPr>
  </w:style>
  <w:style w:type="character" w:customStyle="1" w:styleId="2ndDegreeChar">
    <w:name w:val="2nd Degree Char"/>
    <w:basedOn w:val="DefaultParagraphFont"/>
    <w:link w:val="2ndDegree"/>
    <w:rsid w:val="00463CB1"/>
    <w:rPr>
      <w:rFonts w:ascii="Times New Roman" w:hAnsi="Times New Roman" w:cs="Times New Roman"/>
      <w:b/>
      <w:sz w:val="21"/>
    </w:rPr>
  </w:style>
  <w:style w:type="paragraph" w:customStyle="1" w:styleId="University">
    <w:name w:val="University"/>
    <w:basedOn w:val="Normal"/>
    <w:link w:val="UniversityChar"/>
    <w:qFormat/>
    <w:rsid w:val="003B4C5B"/>
    <w:pPr>
      <w:jc w:val="left"/>
    </w:pPr>
    <w:rPr>
      <w:sz w:val="21"/>
    </w:rPr>
  </w:style>
  <w:style w:type="character" w:customStyle="1" w:styleId="1stDegreeChar">
    <w:name w:val="1st Degree Char"/>
    <w:basedOn w:val="DefaultParagraphFont"/>
    <w:link w:val="1stDegree"/>
    <w:rsid w:val="003B4C5B"/>
    <w:rPr>
      <w:rFonts w:ascii="Times New Roman" w:hAnsi="Times New Roman" w:cs="Times New Roman"/>
      <w:b/>
      <w:sz w:val="21"/>
    </w:rPr>
  </w:style>
  <w:style w:type="paragraph" w:customStyle="1" w:styleId="PositionTitle">
    <w:name w:val="Position Title"/>
    <w:basedOn w:val="2ndDegree"/>
    <w:link w:val="PositionTitleChar"/>
    <w:qFormat/>
    <w:rsid w:val="00515A45"/>
  </w:style>
  <w:style w:type="character" w:customStyle="1" w:styleId="UniversityChar">
    <w:name w:val="University Char"/>
    <w:basedOn w:val="DefaultParagraphFont"/>
    <w:link w:val="University"/>
    <w:rsid w:val="003B4C5B"/>
    <w:rPr>
      <w:rFonts w:ascii="Times New Roman" w:hAnsi="Times New Roman" w:cs="Times New Roman"/>
      <w:sz w:val="21"/>
    </w:rPr>
  </w:style>
  <w:style w:type="paragraph" w:customStyle="1" w:styleId="Employer">
    <w:name w:val="Employer"/>
    <w:basedOn w:val="University"/>
    <w:link w:val="EmployerChar"/>
    <w:qFormat/>
    <w:rsid w:val="00515A45"/>
    <w:pPr>
      <w:tabs>
        <w:tab w:val="decimal" w:pos="10800"/>
      </w:tabs>
    </w:pPr>
    <w:rPr>
      <w:b/>
    </w:rPr>
  </w:style>
  <w:style w:type="character" w:customStyle="1" w:styleId="PositionTitleChar">
    <w:name w:val="Position Title Char"/>
    <w:basedOn w:val="2ndDegreeChar"/>
    <w:link w:val="PositionTitle"/>
    <w:rsid w:val="00515A45"/>
    <w:rPr>
      <w:rFonts w:ascii="Times New Roman" w:hAnsi="Times New Roman" w:cs="Times New Roman"/>
      <w:b/>
      <w:sz w:val="21"/>
    </w:rPr>
  </w:style>
  <w:style w:type="paragraph" w:customStyle="1" w:styleId="Employer2">
    <w:name w:val="Employer 2+"/>
    <w:basedOn w:val="Employer"/>
    <w:link w:val="Employer2Char"/>
    <w:qFormat/>
    <w:rsid w:val="00463CB1"/>
  </w:style>
  <w:style w:type="character" w:customStyle="1" w:styleId="EmployerChar">
    <w:name w:val="Employer Char"/>
    <w:basedOn w:val="UniversityChar"/>
    <w:link w:val="Employer"/>
    <w:rsid w:val="00515A45"/>
    <w:rPr>
      <w:rFonts w:ascii="Times New Roman" w:hAnsi="Times New Roman" w:cs="Times New Roman"/>
      <w:b/>
      <w:sz w:val="21"/>
    </w:rPr>
  </w:style>
  <w:style w:type="character" w:customStyle="1" w:styleId="Employer2Char">
    <w:name w:val="Employer 2+ Char"/>
    <w:basedOn w:val="EmployerChar"/>
    <w:link w:val="Employer2"/>
    <w:rsid w:val="00463CB1"/>
    <w:rPr>
      <w:rFonts w:ascii="Times New Roman" w:hAnsi="Times New Roman" w:cs="Times New Roman"/>
      <w:b/>
      <w:sz w:val="21"/>
    </w:rPr>
  </w:style>
  <w:style w:type="paragraph" w:customStyle="1" w:styleId="Description">
    <w:name w:val="Description"/>
    <w:basedOn w:val="University"/>
    <w:link w:val="DescriptionChar"/>
    <w:qFormat/>
    <w:rsid w:val="003B4C5B"/>
    <w:pPr>
      <w:tabs>
        <w:tab w:val="decimal" w:pos="10800"/>
      </w:tabs>
    </w:pPr>
    <w:rPr>
      <w:i/>
    </w:rPr>
  </w:style>
  <w:style w:type="paragraph" w:customStyle="1" w:styleId="ContactLine">
    <w:name w:val="Contact Line"/>
    <w:basedOn w:val="Normal"/>
    <w:link w:val="ContactLineChar"/>
    <w:qFormat/>
    <w:rsid w:val="003B4C5B"/>
  </w:style>
  <w:style w:type="character" w:customStyle="1" w:styleId="DescriptionChar">
    <w:name w:val="Description Char"/>
    <w:basedOn w:val="UniversityChar"/>
    <w:link w:val="Description"/>
    <w:rsid w:val="003B4C5B"/>
    <w:rPr>
      <w:rFonts w:ascii="Times New Roman" w:hAnsi="Times New Roman" w:cs="Times New Roman"/>
      <w:i/>
      <w:sz w:val="21"/>
    </w:rPr>
  </w:style>
  <w:style w:type="paragraph" w:styleId="Header">
    <w:name w:val="header"/>
    <w:basedOn w:val="Normal"/>
    <w:link w:val="HeaderChar"/>
    <w:uiPriority w:val="99"/>
    <w:unhideWhenUsed/>
    <w:rsid w:val="00B3667C"/>
    <w:pPr>
      <w:tabs>
        <w:tab w:val="center" w:pos="4680"/>
        <w:tab w:val="right" w:pos="9360"/>
      </w:tabs>
    </w:pPr>
  </w:style>
  <w:style w:type="character" w:customStyle="1" w:styleId="ContactLineChar">
    <w:name w:val="Contact Line Char"/>
    <w:basedOn w:val="DefaultParagraphFont"/>
    <w:link w:val="ContactLine"/>
    <w:rsid w:val="003B4C5B"/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3667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6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67C"/>
    <w:rPr>
      <w:rFonts w:ascii="Times New Roman" w:hAnsi="Times New Roman" w:cs="Times New Roman"/>
    </w:rPr>
  </w:style>
  <w:style w:type="paragraph" w:customStyle="1" w:styleId="Bulletlist2">
    <w:name w:val="Bullet list2"/>
    <w:basedOn w:val="BulletLIst1"/>
    <w:qFormat/>
    <w:rsid w:val="002873C3"/>
    <w:pPr>
      <w:numPr>
        <w:numId w:val="3"/>
      </w:numPr>
      <w:ind w:left="720" w:hanging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5E"/>
    <w:rPr>
      <w:rFonts w:ascii="Segoe UI" w:hAnsi="Segoe UI" w:cs="Segoe UI"/>
      <w:sz w:val="18"/>
      <w:szCs w:val="18"/>
    </w:rPr>
  </w:style>
  <w:style w:type="paragraph" w:customStyle="1" w:styleId="SectionSeparator">
    <w:name w:val="Section Separator"/>
    <w:basedOn w:val="Heading1"/>
    <w:link w:val="SectionSeparatorChar"/>
    <w:qFormat/>
    <w:rsid w:val="00463CB1"/>
  </w:style>
  <w:style w:type="paragraph" w:customStyle="1" w:styleId="EntrySeparator">
    <w:name w:val="Entry Separator"/>
    <w:basedOn w:val="Employer2"/>
    <w:link w:val="EntrySeparatorChar"/>
    <w:qFormat/>
    <w:rsid w:val="00463CB1"/>
    <w:rPr>
      <w:sz w:val="10"/>
      <w:szCs w:val="10"/>
    </w:rPr>
  </w:style>
  <w:style w:type="character" w:customStyle="1" w:styleId="SectionSeparatorChar">
    <w:name w:val="Section Separator Char"/>
    <w:basedOn w:val="Heading1Char"/>
    <w:link w:val="SectionSeparator"/>
    <w:rsid w:val="00463CB1"/>
    <w:rPr>
      <w:rFonts w:ascii="Times New Roman" w:hAnsi="Times New Roman" w:cs="Times New Roman"/>
      <w:b/>
      <w:caps/>
      <w:szCs w:val="24"/>
    </w:rPr>
  </w:style>
  <w:style w:type="character" w:customStyle="1" w:styleId="EntrySeparatorChar">
    <w:name w:val="Entry Separator Char"/>
    <w:basedOn w:val="Employer2Char"/>
    <w:link w:val="EntrySeparator"/>
    <w:rsid w:val="00463CB1"/>
    <w:rPr>
      <w:rFonts w:ascii="Times New Roman" w:hAnsi="Times New Roman" w:cs="Times New Roman"/>
      <w:b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57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3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3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Kulisheck</dc:creator>
  <cp:keywords/>
  <dc:description/>
  <cp:lastModifiedBy>Donna VanRooy</cp:lastModifiedBy>
  <cp:revision>11</cp:revision>
  <cp:lastPrinted>2019-05-13T15:37:00Z</cp:lastPrinted>
  <dcterms:created xsi:type="dcterms:W3CDTF">2022-06-05T19:31:00Z</dcterms:created>
  <dcterms:modified xsi:type="dcterms:W3CDTF">2022-06-07T12:46:00Z</dcterms:modified>
</cp:coreProperties>
</file>